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BE" w:rsidRDefault="003E696E" w:rsidP="003E696E">
      <w:pPr>
        <w:pStyle w:val="Standard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Секция « </w:t>
      </w:r>
      <w:proofErr w:type="gramStart"/>
      <w:r w:rsidR="00982E8D">
        <w:rPr>
          <w:b/>
          <w:sz w:val="30"/>
          <w:szCs w:val="30"/>
        </w:rPr>
        <w:t>Спортивное</w:t>
      </w:r>
      <w:proofErr w:type="gramEnd"/>
      <w:r w:rsidR="00982E8D">
        <w:rPr>
          <w:b/>
          <w:sz w:val="30"/>
          <w:szCs w:val="30"/>
        </w:rPr>
        <w:t xml:space="preserve"> п</w:t>
      </w:r>
      <w:r w:rsidR="00AD0964" w:rsidRPr="009F1694">
        <w:rPr>
          <w:b/>
          <w:sz w:val="30"/>
          <w:szCs w:val="30"/>
        </w:rPr>
        <w:t>лавание</w:t>
      </w:r>
      <w:r>
        <w:rPr>
          <w:sz w:val="30"/>
          <w:szCs w:val="30"/>
        </w:rPr>
        <w:t xml:space="preserve"> </w:t>
      </w:r>
      <w:r w:rsidR="009B29BE">
        <w:rPr>
          <w:sz w:val="30"/>
          <w:szCs w:val="30"/>
        </w:rPr>
        <w:t>»</w:t>
      </w:r>
    </w:p>
    <w:p w:rsidR="009B29BE" w:rsidRDefault="007A6365" w:rsidP="003E696E">
      <w:pPr>
        <w:pStyle w:val="Standard"/>
        <w:jc w:val="center"/>
        <w:rPr>
          <w:sz w:val="30"/>
          <w:szCs w:val="30"/>
        </w:rPr>
      </w:pPr>
      <w:r>
        <w:rPr>
          <w:sz w:val="30"/>
          <w:szCs w:val="30"/>
        </w:rPr>
        <w:t>Календарно - тематический план дистанционного обучения</w:t>
      </w:r>
    </w:p>
    <w:p w:rsidR="007A6365" w:rsidRDefault="009F1694" w:rsidP="009F1694">
      <w:pPr>
        <w:pStyle w:val="Standard"/>
        <w:tabs>
          <w:tab w:val="center" w:pos="4677"/>
          <w:tab w:val="left" w:pos="6931"/>
        </w:tabs>
        <w:rPr>
          <w:sz w:val="30"/>
          <w:szCs w:val="30"/>
        </w:rPr>
      </w:pPr>
      <w:r>
        <w:rPr>
          <w:sz w:val="30"/>
          <w:szCs w:val="30"/>
        </w:rPr>
        <w:tab/>
      </w:r>
      <w:r w:rsidR="00F465E6">
        <w:rPr>
          <w:sz w:val="30"/>
          <w:szCs w:val="30"/>
        </w:rPr>
        <w:t xml:space="preserve">с </w:t>
      </w:r>
      <w:r w:rsidR="00AD0964">
        <w:rPr>
          <w:sz w:val="30"/>
          <w:szCs w:val="30"/>
        </w:rPr>
        <w:t>0</w:t>
      </w:r>
      <w:r w:rsidR="00462119">
        <w:rPr>
          <w:sz w:val="30"/>
          <w:szCs w:val="30"/>
        </w:rPr>
        <w:t>2</w:t>
      </w:r>
      <w:r w:rsidR="00F465E6">
        <w:rPr>
          <w:sz w:val="30"/>
          <w:szCs w:val="30"/>
        </w:rPr>
        <w:t>.</w:t>
      </w:r>
      <w:r w:rsidR="00462119">
        <w:rPr>
          <w:sz w:val="30"/>
          <w:szCs w:val="30"/>
        </w:rPr>
        <w:t>02</w:t>
      </w:r>
      <w:r w:rsidR="00F465E6">
        <w:rPr>
          <w:sz w:val="30"/>
          <w:szCs w:val="30"/>
        </w:rPr>
        <w:t>.2</w:t>
      </w:r>
      <w:r w:rsidR="00462119">
        <w:rPr>
          <w:sz w:val="30"/>
          <w:szCs w:val="30"/>
        </w:rPr>
        <w:t>2</w:t>
      </w:r>
      <w:r w:rsidR="003E696E">
        <w:rPr>
          <w:sz w:val="30"/>
          <w:szCs w:val="30"/>
        </w:rPr>
        <w:t xml:space="preserve"> по </w:t>
      </w:r>
      <w:r w:rsidR="00AD0964">
        <w:rPr>
          <w:sz w:val="30"/>
          <w:szCs w:val="30"/>
        </w:rPr>
        <w:t>1</w:t>
      </w:r>
      <w:r w:rsidR="00462119">
        <w:rPr>
          <w:sz w:val="30"/>
          <w:szCs w:val="30"/>
        </w:rPr>
        <w:t>6</w:t>
      </w:r>
      <w:r w:rsidR="003E696E">
        <w:rPr>
          <w:sz w:val="30"/>
          <w:szCs w:val="30"/>
        </w:rPr>
        <w:t xml:space="preserve"> </w:t>
      </w:r>
      <w:r w:rsidR="00462119">
        <w:rPr>
          <w:sz w:val="30"/>
          <w:szCs w:val="30"/>
        </w:rPr>
        <w:t>02</w:t>
      </w:r>
      <w:r w:rsidR="003E696E">
        <w:rPr>
          <w:sz w:val="30"/>
          <w:szCs w:val="30"/>
        </w:rPr>
        <w:t>.202</w:t>
      </w:r>
      <w:r w:rsidR="00462119">
        <w:rPr>
          <w:sz w:val="30"/>
          <w:szCs w:val="30"/>
        </w:rPr>
        <w:t>2</w:t>
      </w:r>
      <w:r w:rsidR="003E696E">
        <w:rPr>
          <w:sz w:val="30"/>
          <w:szCs w:val="30"/>
        </w:rPr>
        <w:t xml:space="preserve"> гг.</w:t>
      </w:r>
      <w:r>
        <w:rPr>
          <w:sz w:val="30"/>
          <w:szCs w:val="30"/>
        </w:rPr>
        <w:tab/>
      </w:r>
    </w:p>
    <w:p w:rsidR="009F1694" w:rsidRPr="00462119" w:rsidRDefault="009F1694" w:rsidP="009F1694">
      <w:pPr>
        <w:pStyle w:val="Standard"/>
        <w:tabs>
          <w:tab w:val="center" w:pos="4677"/>
          <w:tab w:val="left" w:pos="6931"/>
        </w:tabs>
        <w:rPr>
          <w:sz w:val="16"/>
          <w:szCs w:val="16"/>
        </w:rPr>
      </w:pPr>
    </w:p>
    <w:p w:rsidR="007A6365" w:rsidRPr="00DD69C5" w:rsidRDefault="009F1694" w:rsidP="009F1694">
      <w:pPr>
        <w:pStyle w:val="Standard"/>
        <w:jc w:val="right"/>
        <w:rPr>
          <w:b/>
        </w:rPr>
      </w:pPr>
      <w:r w:rsidRPr="009F1694">
        <w:t xml:space="preserve">тренер – преподаватель: </w:t>
      </w:r>
      <w:r w:rsidRPr="00DD69C5">
        <w:rPr>
          <w:b/>
        </w:rPr>
        <w:t>Слобцов В.А.</w:t>
      </w:r>
    </w:p>
    <w:p w:rsidR="009F1694" w:rsidRPr="00982E8D" w:rsidRDefault="009F1694" w:rsidP="009F1694">
      <w:pPr>
        <w:pStyle w:val="Standard"/>
        <w:jc w:val="center"/>
        <w:rPr>
          <w:strike/>
          <w:sz w:val="16"/>
          <w:szCs w:val="16"/>
        </w:rPr>
      </w:pPr>
    </w:p>
    <w:tbl>
      <w:tblPr>
        <w:tblW w:w="10348" w:type="dxa"/>
        <w:tblInd w:w="-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417"/>
        <w:gridCol w:w="4526"/>
        <w:gridCol w:w="1985"/>
        <w:gridCol w:w="1417"/>
      </w:tblGrid>
      <w:tr w:rsidR="00640004" w:rsidTr="00C00DD2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F1694" w:rsidRDefault="009F1694" w:rsidP="00100411">
            <w:pPr>
              <w:pStyle w:val="TableContents"/>
              <w:jc w:val="center"/>
              <w:rPr>
                <w:color w:val="000000"/>
              </w:rPr>
            </w:pPr>
          </w:p>
          <w:p w:rsidR="00640004" w:rsidRDefault="00640004" w:rsidP="00100411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F1694" w:rsidRDefault="009F1694" w:rsidP="00100411">
            <w:pPr>
              <w:pStyle w:val="TableContents"/>
              <w:jc w:val="center"/>
              <w:rPr>
                <w:color w:val="000000"/>
              </w:rPr>
            </w:pPr>
          </w:p>
          <w:p w:rsidR="00640004" w:rsidRDefault="00640004" w:rsidP="00100411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F1694" w:rsidRDefault="009F1694" w:rsidP="00100411">
            <w:pPr>
              <w:pStyle w:val="TableContents"/>
              <w:jc w:val="center"/>
              <w:rPr>
                <w:color w:val="000000"/>
              </w:rPr>
            </w:pPr>
          </w:p>
          <w:p w:rsidR="00640004" w:rsidRDefault="00100411" w:rsidP="00100411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Группа, </w:t>
            </w:r>
            <w:r w:rsidR="00640004">
              <w:rPr>
                <w:color w:val="000000"/>
              </w:rPr>
              <w:t>Содержание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F1694" w:rsidRDefault="009F1694" w:rsidP="00100411">
            <w:pPr>
              <w:pStyle w:val="TableContents"/>
              <w:jc w:val="center"/>
              <w:rPr>
                <w:color w:val="000000"/>
              </w:rPr>
            </w:pPr>
          </w:p>
          <w:p w:rsidR="00640004" w:rsidRDefault="00640004" w:rsidP="00100411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0004" w:rsidRPr="009F1694" w:rsidRDefault="00100411" w:rsidP="009F1694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 w:rsidRPr="009F1694">
              <w:rPr>
                <w:color w:val="000000"/>
                <w:sz w:val="20"/>
                <w:szCs w:val="20"/>
              </w:rPr>
              <w:t xml:space="preserve">Время занятия, </w:t>
            </w:r>
            <w:r w:rsidR="009F1694" w:rsidRPr="009F1694">
              <w:rPr>
                <w:color w:val="000000"/>
                <w:sz w:val="20"/>
                <w:szCs w:val="20"/>
              </w:rPr>
              <w:t>к</w:t>
            </w:r>
            <w:r w:rsidR="000735B4" w:rsidRPr="009F1694">
              <w:rPr>
                <w:color w:val="000000"/>
                <w:sz w:val="20"/>
                <w:szCs w:val="20"/>
              </w:rPr>
              <w:t>оличество часов</w:t>
            </w:r>
          </w:p>
        </w:tc>
      </w:tr>
      <w:tr w:rsidR="00C00DD2" w:rsidTr="00C00DD2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0DD2" w:rsidRDefault="00C00DD2" w:rsidP="001F1E16">
            <w:pPr>
              <w:pStyle w:val="TableContents"/>
              <w:tabs>
                <w:tab w:val="center" w:pos="446"/>
              </w:tabs>
            </w:pPr>
            <w:r>
              <w:tab/>
            </w:r>
          </w:p>
          <w:p w:rsidR="00C00DD2" w:rsidRPr="00AD0964" w:rsidRDefault="00C00DD2" w:rsidP="001F1E16">
            <w:pPr>
              <w:pStyle w:val="TableContents"/>
              <w:tabs>
                <w:tab w:val="center" w:pos="446"/>
              </w:tabs>
            </w:pPr>
            <w:r w:rsidRPr="00AD0964">
              <w:t>0</w:t>
            </w:r>
            <w:r>
              <w:t>2</w:t>
            </w:r>
            <w:r w:rsidRPr="00AD0964">
              <w:t>.</w:t>
            </w:r>
            <w:r>
              <w:t>02</w:t>
            </w:r>
            <w:r w:rsidRPr="00AD0964">
              <w:t>.2</w:t>
            </w:r>
            <w:r>
              <w:t>2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00DD2" w:rsidRDefault="00C00DD2" w:rsidP="001F1E16">
            <w:pPr>
              <w:pStyle w:val="TableContents"/>
              <w:tabs>
                <w:tab w:val="center" w:pos="698"/>
              </w:tabs>
            </w:pPr>
          </w:p>
          <w:p w:rsidR="00C00DD2" w:rsidRDefault="00C00DD2" w:rsidP="001F1E16">
            <w:pPr>
              <w:pStyle w:val="TableContents"/>
              <w:tabs>
                <w:tab w:val="center" w:pos="698"/>
              </w:tabs>
              <w:rPr>
                <w:lang w:val="en-US"/>
              </w:rPr>
            </w:pPr>
            <w:r>
              <w:tab/>
              <w:t>08</w:t>
            </w:r>
            <w:r>
              <w:rPr>
                <w:lang w:val="en-US"/>
              </w:rPr>
              <w:t>:00 – 20:00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</w:p>
        </w:tc>
        <w:tc>
          <w:tcPr>
            <w:tcW w:w="4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0DD2" w:rsidRPr="00462119" w:rsidRDefault="00C00DD2" w:rsidP="001F1E16">
            <w:pPr>
              <w:pStyle w:val="TableContents"/>
            </w:pPr>
            <w:r w:rsidRPr="00AD0964">
              <w:t xml:space="preserve">ТГ </w:t>
            </w:r>
            <w:r w:rsidRPr="00462119">
              <w:t xml:space="preserve">( 2 + </w:t>
            </w:r>
            <w:r w:rsidRPr="00AD0964">
              <w:t>св. 2</w:t>
            </w:r>
            <w:r w:rsidRPr="00462119">
              <w:t xml:space="preserve"> +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  <w:r w:rsidRPr="00462119">
              <w:t>/2)</w:t>
            </w:r>
          </w:p>
          <w:p w:rsidR="00C00DD2" w:rsidRPr="00AD0964" w:rsidRDefault="00C00DD2" w:rsidP="001F1E16">
            <w:pPr>
              <w:pStyle w:val="TableContents"/>
            </w:pPr>
            <w:r w:rsidRPr="00AD0964">
              <w:t xml:space="preserve">- Разминка 10 мин.+ Работа с резиной 5 мин. +Табата 50 мин. +Заминка 10 мин.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0DD2" w:rsidRPr="00AD0964" w:rsidRDefault="00C00DD2" w:rsidP="001F1E16">
            <w:pPr>
              <w:pStyle w:val="TableContents"/>
              <w:jc w:val="center"/>
            </w:pPr>
            <w:r w:rsidRPr="00AD0964">
              <w:t xml:space="preserve">Отчёт </w:t>
            </w:r>
            <w:proofErr w:type="spellStart"/>
            <w:r w:rsidRPr="00AD0964">
              <w:t>т</w:t>
            </w:r>
            <w:r>
              <w:t>ренироки</w:t>
            </w:r>
            <w:proofErr w:type="spellEnd"/>
            <w:r w:rsidRPr="00AD0964">
              <w:t xml:space="preserve"> 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  <w:r w:rsidRPr="00AD0964">
              <w:t>в беседе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  <w:r w:rsidRPr="00AD0964">
              <w:t>ВКонтакте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0DD2" w:rsidRPr="00462119" w:rsidRDefault="00C00DD2" w:rsidP="001F1E16">
            <w:pPr>
              <w:pStyle w:val="TableContents"/>
              <w:jc w:val="center"/>
            </w:pPr>
          </w:p>
          <w:p w:rsidR="00C00DD2" w:rsidRPr="00AD0964" w:rsidRDefault="00C00DD2" w:rsidP="001F1E16">
            <w:pPr>
              <w:pStyle w:val="TableContents"/>
              <w:jc w:val="center"/>
              <w:rPr>
                <w:lang w:val="en-US"/>
              </w:rPr>
            </w:pPr>
            <w:r>
              <w:t>1ч.15 мин.</w:t>
            </w:r>
          </w:p>
        </w:tc>
      </w:tr>
      <w:tr w:rsidR="00C00DD2" w:rsidTr="00C00DD2">
        <w:trPr>
          <w:trHeight w:val="865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0DD2" w:rsidRDefault="00C00DD2" w:rsidP="001F1E16">
            <w:pPr>
              <w:pStyle w:val="TableContents"/>
              <w:tabs>
                <w:tab w:val="center" w:pos="446"/>
              </w:tabs>
            </w:pPr>
            <w:r>
              <w:tab/>
            </w:r>
          </w:p>
          <w:p w:rsidR="00C00DD2" w:rsidRPr="00AD0964" w:rsidRDefault="00C00DD2" w:rsidP="001F1E16">
            <w:pPr>
              <w:pStyle w:val="TableContents"/>
              <w:tabs>
                <w:tab w:val="center" w:pos="446"/>
              </w:tabs>
            </w:pPr>
            <w:r w:rsidRPr="00AD0964">
              <w:t>0</w:t>
            </w:r>
            <w:r>
              <w:t>3</w:t>
            </w:r>
            <w:r w:rsidRPr="00AD0964">
              <w:t>.</w:t>
            </w:r>
            <w:r>
              <w:t>02</w:t>
            </w:r>
            <w:r w:rsidRPr="00AD0964">
              <w:t>.2</w:t>
            </w:r>
            <w:r>
              <w:t>2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00DD2" w:rsidRDefault="00C00DD2" w:rsidP="001F1E16">
            <w:pPr>
              <w:pStyle w:val="TableContents"/>
              <w:tabs>
                <w:tab w:val="center" w:pos="698"/>
              </w:tabs>
            </w:pPr>
          </w:p>
          <w:p w:rsidR="00C00DD2" w:rsidRDefault="00C00DD2" w:rsidP="001F1E16">
            <w:pPr>
              <w:pStyle w:val="TableContents"/>
              <w:tabs>
                <w:tab w:val="center" w:pos="698"/>
              </w:tabs>
              <w:rPr>
                <w:lang w:val="en-US"/>
              </w:rPr>
            </w:pPr>
            <w:r>
              <w:tab/>
              <w:t>08</w:t>
            </w:r>
            <w:r>
              <w:rPr>
                <w:lang w:val="en-US"/>
              </w:rPr>
              <w:t>:00 – 20:00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</w:p>
        </w:tc>
        <w:tc>
          <w:tcPr>
            <w:tcW w:w="4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9F1694" w:rsidRDefault="00C00DD2" w:rsidP="001F1E16">
            <w:pPr>
              <w:pStyle w:val="TableContents"/>
            </w:pPr>
            <w:r w:rsidRPr="00AD0964">
              <w:t xml:space="preserve">ТГ </w:t>
            </w:r>
            <w:r w:rsidRPr="009F1694">
              <w:t xml:space="preserve">( 2 + </w:t>
            </w:r>
            <w:r w:rsidRPr="00AD0964">
              <w:t>св. 2</w:t>
            </w:r>
            <w:r w:rsidRPr="009F1694">
              <w:t xml:space="preserve"> +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  <w:r w:rsidRPr="009F1694">
              <w:t>/2)</w:t>
            </w:r>
          </w:p>
          <w:p w:rsidR="00C00DD2" w:rsidRPr="00AD0964" w:rsidRDefault="00C00DD2" w:rsidP="001F1E16">
            <w:pPr>
              <w:pStyle w:val="TableContents"/>
            </w:pPr>
            <w:r w:rsidRPr="009F1694">
              <w:t xml:space="preserve">- Разминка 10 мин.+ Работа с резиной 10 мин. + Воркаут 35 мин. +Заминка 15 мин.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9F1694" w:rsidRDefault="00C00DD2" w:rsidP="001F1E16">
            <w:pPr>
              <w:pStyle w:val="TableContents"/>
              <w:jc w:val="center"/>
              <w:rPr>
                <w:lang w:val="en-US"/>
              </w:rPr>
            </w:pPr>
            <w:r w:rsidRPr="00AD0964">
              <w:t>Отчёт</w:t>
            </w:r>
            <w:r>
              <w:rPr>
                <w:lang w:val="en-US"/>
              </w:rPr>
              <w:t>: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  <w:r w:rsidRPr="00AD0964">
              <w:t>в беседе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  <w:r w:rsidRPr="00AD0964">
              <w:t>ВКонтакте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0DD2" w:rsidRPr="009F1694" w:rsidRDefault="00C00DD2" w:rsidP="001F1E16">
            <w:pPr>
              <w:pStyle w:val="TableContents"/>
              <w:jc w:val="center"/>
            </w:pPr>
          </w:p>
          <w:p w:rsidR="00C00DD2" w:rsidRDefault="00C00DD2" w:rsidP="001F1E16">
            <w:pPr>
              <w:pStyle w:val="TableContents"/>
              <w:jc w:val="center"/>
            </w:pPr>
            <w:r>
              <w:t>1ч.10 мин.</w:t>
            </w:r>
          </w:p>
          <w:p w:rsidR="00C00DD2" w:rsidRPr="00AD0964" w:rsidRDefault="00C00DD2" w:rsidP="001F1E16">
            <w:pPr>
              <w:pStyle w:val="TableContents"/>
              <w:jc w:val="center"/>
              <w:rPr>
                <w:lang w:val="en-US"/>
              </w:rPr>
            </w:pPr>
          </w:p>
        </w:tc>
      </w:tr>
      <w:tr w:rsidR="00C00DD2" w:rsidTr="00C00DD2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0DD2" w:rsidRDefault="00C00DD2" w:rsidP="001F1E16">
            <w:pPr>
              <w:pStyle w:val="TableContents"/>
              <w:tabs>
                <w:tab w:val="center" w:pos="446"/>
              </w:tabs>
            </w:pPr>
            <w:r>
              <w:tab/>
            </w:r>
          </w:p>
          <w:p w:rsidR="00C00DD2" w:rsidRPr="00AD0964" w:rsidRDefault="00C00DD2" w:rsidP="001F1E16">
            <w:pPr>
              <w:pStyle w:val="TableContents"/>
              <w:tabs>
                <w:tab w:val="center" w:pos="446"/>
              </w:tabs>
            </w:pPr>
            <w:r w:rsidRPr="00AD0964">
              <w:t>0</w:t>
            </w:r>
            <w:r>
              <w:t>4</w:t>
            </w:r>
            <w:r w:rsidRPr="00AD0964">
              <w:t>.</w:t>
            </w:r>
            <w:r>
              <w:t>02</w:t>
            </w:r>
            <w:r w:rsidRPr="00AD0964">
              <w:t>.2</w:t>
            </w:r>
            <w:r>
              <w:t>2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00DD2" w:rsidRDefault="00C00DD2" w:rsidP="001F1E16">
            <w:pPr>
              <w:pStyle w:val="TableContents"/>
              <w:tabs>
                <w:tab w:val="center" w:pos="698"/>
              </w:tabs>
            </w:pPr>
          </w:p>
          <w:p w:rsidR="00C00DD2" w:rsidRDefault="00C00DD2" w:rsidP="001F1E16">
            <w:pPr>
              <w:pStyle w:val="TableContents"/>
              <w:tabs>
                <w:tab w:val="center" w:pos="698"/>
              </w:tabs>
              <w:rPr>
                <w:lang w:val="en-US"/>
              </w:rPr>
            </w:pPr>
            <w:r>
              <w:tab/>
              <w:t>08</w:t>
            </w:r>
            <w:r>
              <w:rPr>
                <w:lang w:val="en-US"/>
              </w:rPr>
              <w:t>:00 – 20:00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</w:p>
        </w:tc>
        <w:tc>
          <w:tcPr>
            <w:tcW w:w="4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9F1694" w:rsidRDefault="00C00DD2" w:rsidP="001F1E16">
            <w:pPr>
              <w:pStyle w:val="TableContents"/>
            </w:pPr>
            <w:r w:rsidRPr="00AD0964">
              <w:t xml:space="preserve">ТГ </w:t>
            </w:r>
            <w:r w:rsidRPr="009F1694">
              <w:t xml:space="preserve">( 2 + </w:t>
            </w:r>
            <w:r w:rsidRPr="00AD0964">
              <w:t>св. 2</w:t>
            </w:r>
            <w:r w:rsidRPr="009F1694">
              <w:t xml:space="preserve"> +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  <w:r w:rsidRPr="009F1694">
              <w:t>/2)</w:t>
            </w:r>
          </w:p>
          <w:p w:rsidR="00C00DD2" w:rsidRPr="00AD0964" w:rsidRDefault="00C00DD2" w:rsidP="001F1E16">
            <w:pPr>
              <w:pStyle w:val="TableContents"/>
            </w:pPr>
            <w:r w:rsidRPr="009F1694">
              <w:t>- Разминка 5 мин.+ Работа с резиной 5 мин. + Воркаут 55 мин. +Заминка 15 мин.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9F1694" w:rsidRDefault="00C00DD2" w:rsidP="001F1E16">
            <w:pPr>
              <w:pStyle w:val="TableContents"/>
              <w:jc w:val="center"/>
              <w:rPr>
                <w:lang w:val="en-US"/>
              </w:rPr>
            </w:pPr>
            <w:r w:rsidRPr="00AD0964">
              <w:t>Отчёт</w:t>
            </w:r>
            <w:r>
              <w:rPr>
                <w:lang w:val="en-US"/>
              </w:rPr>
              <w:t>: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  <w:r w:rsidRPr="00AD0964">
              <w:t>в беседе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  <w:r w:rsidRPr="00AD0964">
              <w:t>ВКонтакте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9F1694" w:rsidRDefault="00C00DD2" w:rsidP="001F1E16">
            <w:pPr>
              <w:pStyle w:val="TableContents"/>
              <w:jc w:val="center"/>
            </w:pPr>
          </w:p>
          <w:p w:rsidR="00C00DD2" w:rsidRPr="00AD0964" w:rsidRDefault="00C00DD2" w:rsidP="001F1E16">
            <w:pPr>
              <w:pStyle w:val="TableContents"/>
              <w:jc w:val="center"/>
              <w:rPr>
                <w:lang w:val="en-US"/>
              </w:rPr>
            </w:pPr>
            <w:r>
              <w:t>1ч.20 мин.</w:t>
            </w:r>
          </w:p>
        </w:tc>
      </w:tr>
      <w:tr w:rsidR="00DD69C5" w:rsidTr="00C00DD2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69C5" w:rsidRDefault="00DD69C5" w:rsidP="001F1E16">
            <w:pPr>
              <w:pStyle w:val="TableContents"/>
              <w:tabs>
                <w:tab w:val="center" w:pos="446"/>
              </w:tabs>
            </w:pPr>
            <w:r>
              <w:tab/>
            </w:r>
          </w:p>
          <w:p w:rsidR="00DD69C5" w:rsidRPr="00AD0964" w:rsidRDefault="00DD69C5" w:rsidP="001F1E16">
            <w:pPr>
              <w:pStyle w:val="TableContents"/>
              <w:tabs>
                <w:tab w:val="center" w:pos="446"/>
              </w:tabs>
            </w:pPr>
            <w:r>
              <w:t>05</w:t>
            </w:r>
            <w:r w:rsidRPr="00AD0964">
              <w:t>.</w:t>
            </w:r>
            <w:r>
              <w:t>02</w:t>
            </w:r>
            <w:r w:rsidRPr="00AD0964">
              <w:t>.2</w:t>
            </w:r>
            <w:r>
              <w:t>2</w:t>
            </w:r>
          </w:p>
          <w:p w:rsidR="00DD69C5" w:rsidRPr="00AD0964" w:rsidRDefault="00DD69C5" w:rsidP="001F1E16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D69C5" w:rsidRDefault="00DD69C5" w:rsidP="001F1E16">
            <w:pPr>
              <w:pStyle w:val="TableContents"/>
              <w:tabs>
                <w:tab w:val="center" w:pos="698"/>
              </w:tabs>
            </w:pPr>
          </w:p>
          <w:p w:rsidR="00DD69C5" w:rsidRDefault="00DD69C5" w:rsidP="001F1E16">
            <w:pPr>
              <w:pStyle w:val="TableContents"/>
              <w:tabs>
                <w:tab w:val="center" w:pos="698"/>
              </w:tabs>
              <w:rPr>
                <w:lang w:val="en-US"/>
              </w:rPr>
            </w:pPr>
            <w:r>
              <w:tab/>
              <w:t>08</w:t>
            </w:r>
            <w:r>
              <w:rPr>
                <w:lang w:val="en-US"/>
              </w:rPr>
              <w:t>:00 – 12:00</w:t>
            </w:r>
          </w:p>
          <w:p w:rsidR="00DD69C5" w:rsidRPr="00AD0964" w:rsidRDefault="00DD69C5" w:rsidP="001F1E16">
            <w:pPr>
              <w:pStyle w:val="TableContents"/>
              <w:jc w:val="center"/>
            </w:pPr>
          </w:p>
        </w:tc>
        <w:tc>
          <w:tcPr>
            <w:tcW w:w="4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69C5" w:rsidRPr="00C00DD2" w:rsidRDefault="00DD69C5" w:rsidP="001F1E16">
            <w:pPr>
              <w:pStyle w:val="TableContents"/>
              <w:rPr>
                <w:color w:val="0070C0"/>
              </w:rPr>
            </w:pPr>
            <w:r w:rsidRPr="00C00DD2">
              <w:rPr>
                <w:color w:val="0070C0"/>
              </w:rPr>
              <w:t xml:space="preserve">Экзамен (выполнения работы с резиной) </w:t>
            </w:r>
          </w:p>
          <w:p w:rsidR="00DD69C5" w:rsidRPr="00AD0964" w:rsidRDefault="00DD69C5" w:rsidP="001F1E16">
            <w:pPr>
              <w:pStyle w:val="TableContents"/>
            </w:pPr>
            <w:r>
              <w:t xml:space="preserve">- </w:t>
            </w:r>
            <w:proofErr w:type="spellStart"/>
            <w:r>
              <w:t>Разм</w:t>
            </w:r>
            <w:proofErr w:type="spellEnd"/>
            <w:r w:rsidRPr="00C00DD2">
              <w:t>/</w:t>
            </w:r>
            <w:r>
              <w:t xml:space="preserve"> 10 мин.+ Работа с резиной 5 мин. + Круговая </w:t>
            </w:r>
            <w:proofErr w:type="spellStart"/>
            <w:r>
              <w:t>тр</w:t>
            </w:r>
            <w:proofErr w:type="spellEnd"/>
            <w:r w:rsidRPr="00C00DD2">
              <w:t>-</w:t>
            </w:r>
            <w:r>
              <w:t>ка 20 мин. +Заминка 5 мин.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69C5" w:rsidRPr="00DD69C5" w:rsidRDefault="00DD69C5" w:rsidP="001F1E16">
            <w:pPr>
              <w:pStyle w:val="TableContents"/>
              <w:jc w:val="center"/>
              <w:rPr>
                <w:lang w:val="en-US"/>
              </w:rPr>
            </w:pPr>
            <w:r w:rsidRPr="00DD69C5">
              <w:rPr>
                <w:color w:val="0070C0"/>
              </w:rPr>
              <w:t xml:space="preserve">Видеоконфер. </w:t>
            </w:r>
            <w:r>
              <w:t xml:space="preserve">– Скайп или </w:t>
            </w:r>
            <w:r>
              <w:rPr>
                <w:lang w:val="en-US"/>
              </w:rPr>
              <w:t>Zoom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69C5" w:rsidRPr="009F1694" w:rsidRDefault="00DD69C5" w:rsidP="001F1E16">
            <w:pPr>
              <w:pStyle w:val="TableContents"/>
              <w:jc w:val="center"/>
            </w:pPr>
          </w:p>
          <w:p w:rsidR="00DD69C5" w:rsidRPr="00AD0964" w:rsidRDefault="00DD69C5" w:rsidP="001F1E16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  <w:r>
              <w:t xml:space="preserve"> мин.</w:t>
            </w:r>
          </w:p>
        </w:tc>
      </w:tr>
      <w:tr w:rsidR="00C00DD2" w:rsidTr="00C00DD2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C00DD2" w:rsidRDefault="00C00DD2" w:rsidP="001F1E16">
            <w:pPr>
              <w:pStyle w:val="TableContents"/>
              <w:tabs>
                <w:tab w:val="center" w:pos="446"/>
              </w:tabs>
              <w:rPr>
                <w:color w:val="C00000"/>
              </w:rPr>
            </w:pPr>
            <w:r w:rsidRPr="00C00DD2">
              <w:rPr>
                <w:color w:val="C00000"/>
              </w:rPr>
              <w:t>0</w:t>
            </w:r>
            <w:r w:rsidRPr="00C00DD2">
              <w:rPr>
                <w:color w:val="C00000"/>
              </w:rPr>
              <w:t>6</w:t>
            </w:r>
            <w:r w:rsidRPr="00C00DD2">
              <w:rPr>
                <w:color w:val="C00000"/>
              </w:rPr>
              <w:t>.02.22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00DD2" w:rsidRPr="00C00DD2" w:rsidRDefault="00C00DD2" w:rsidP="001F1E16">
            <w:pPr>
              <w:pStyle w:val="TableContents"/>
              <w:tabs>
                <w:tab w:val="center" w:pos="698"/>
              </w:tabs>
              <w:jc w:val="center"/>
              <w:rPr>
                <w:color w:val="C00000"/>
              </w:rPr>
            </w:pPr>
            <w:r w:rsidRPr="00C00DD2">
              <w:rPr>
                <w:color w:val="C00000"/>
              </w:rPr>
              <w:t>выходной</w:t>
            </w:r>
          </w:p>
        </w:tc>
        <w:tc>
          <w:tcPr>
            <w:tcW w:w="4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AD0964" w:rsidRDefault="00C00DD2" w:rsidP="00A2305A">
            <w:pPr>
              <w:pStyle w:val="TableContents"/>
            </w:pPr>
            <w:r w:rsidRPr="009F1694">
              <w:t xml:space="preserve">- </w:t>
            </w:r>
            <w:r>
              <w:t xml:space="preserve">Прогулка 10 км.  </w:t>
            </w:r>
            <w:r>
              <w:t>+</w:t>
            </w:r>
            <w:r w:rsidR="00A2305A">
              <w:t xml:space="preserve"> </w:t>
            </w:r>
            <w:r>
              <w:t>Заминка 5 мин.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AD0964" w:rsidRDefault="00C00DD2" w:rsidP="00A2305A">
            <w:pPr>
              <w:pStyle w:val="TableContents"/>
              <w:jc w:val="center"/>
            </w:pPr>
            <w:r w:rsidRPr="00AD0964">
              <w:t>Отчёт</w:t>
            </w:r>
            <w:r w:rsidRPr="00CF67CD">
              <w:t>:</w:t>
            </w:r>
            <w:r w:rsidRPr="00AD0964">
              <w:t xml:space="preserve"> </w:t>
            </w:r>
            <w:r>
              <w:t>(Ват</w:t>
            </w:r>
            <w:r>
              <w:t>т</w:t>
            </w:r>
            <w:proofErr w:type="gramStart"/>
            <w:r>
              <w:t xml:space="preserve"> </w:t>
            </w:r>
            <w:r>
              <w:t>Ц</w:t>
            </w:r>
            <w:proofErr w:type="gramEnd"/>
            <w:r>
              <w:t>ап)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9F1694" w:rsidRDefault="00C00DD2" w:rsidP="001F1E16">
            <w:pPr>
              <w:pStyle w:val="TableContents"/>
              <w:jc w:val="center"/>
            </w:pPr>
          </w:p>
        </w:tc>
      </w:tr>
      <w:tr w:rsidR="00C00DD2" w:rsidTr="00C00DD2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Default="00C00DD2" w:rsidP="001F1E16">
            <w:pPr>
              <w:pStyle w:val="TableContents"/>
              <w:tabs>
                <w:tab w:val="center" w:pos="446"/>
              </w:tabs>
            </w:pPr>
            <w:r>
              <w:tab/>
            </w:r>
          </w:p>
          <w:p w:rsidR="00C00DD2" w:rsidRPr="00AD0964" w:rsidRDefault="00C00DD2" w:rsidP="001F1E16">
            <w:pPr>
              <w:pStyle w:val="TableContents"/>
              <w:tabs>
                <w:tab w:val="center" w:pos="446"/>
              </w:tabs>
            </w:pPr>
            <w:r>
              <w:t>07</w:t>
            </w:r>
            <w:r w:rsidRPr="00AD0964">
              <w:t>.</w:t>
            </w:r>
            <w:r>
              <w:t>02</w:t>
            </w:r>
            <w:r w:rsidRPr="00AD0964">
              <w:t>.21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00DD2" w:rsidRDefault="00C00DD2" w:rsidP="001F1E16">
            <w:pPr>
              <w:pStyle w:val="TableContents"/>
              <w:tabs>
                <w:tab w:val="center" w:pos="698"/>
              </w:tabs>
            </w:pPr>
          </w:p>
          <w:p w:rsidR="00C00DD2" w:rsidRDefault="00C00DD2" w:rsidP="001F1E16">
            <w:pPr>
              <w:pStyle w:val="TableContents"/>
              <w:tabs>
                <w:tab w:val="center" w:pos="698"/>
              </w:tabs>
              <w:rPr>
                <w:lang w:val="en-US"/>
              </w:rPr>
            </w:pPr>
            <w:r>
              <w:tab/>
              <w:t>08</w:t>
            </w:r>
            <w:r>
              <w:rPr>
                <w:lang w:val="en-US"/>
              </w:rPr>
              <w:t>:00 – 20:00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</w:p>
        </w:tc>
        <w:tc>
          <w:tcPr>
            <w:tcW w:w="4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9F1694" w:rsidRDefault="00C00DD2" w:rsidP="001F1E16">
            <w:pPr>
              <w:pStyle w:val="TableContents"/>
            </w:pPr>
            <w:r w:rsidRPr="00AD0964">
              <w:t xml:space="preserve">ТГ </w:t>
            </w:r>
            <w:r w:rsidRPr="009F1694">
              <w:t xml:space="preserve">( 2 + </w:t>
            </w:r>
            <w:r w:rsidRPr="00AD0964">
              <w:t>св. 2</w:t>
            </w:r>
            <w:r w:rsidRPr="009F1694">
              <w:t xml:space="preserve"> +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  <w:r w:rsidRPr="009F1694">
              <w:t>/2)</w:t>
            </w:r>
          </w:p>
          <w:p w:rsidR="00C00DD2" w:rsidRPr="00AD0964" w:rsidRDefault="00C00DD2" w:rsidP="001F1E16">
            <w:pPr>
              <w:pStyle w:val="TableContents"/>
            </w:pPr>
            <w:r w:rsidRPr="009F1694">
              <w:t xml:space="preserve">- Разминка 15 мин.+ Работа с резиной 5 мин. + Воркаут 20 мин. +Заминка 20 мин. </w:t>
            </w:r>
            <w:r w:rsidRPr="00AD0964"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AD0964" w:rsidRDefault="00C00DD2" w:rsidP="001F1E16">
            <w:pPr>
              <w:pStyle w:val="TableContents"/>
              <w:jc w:val="center"/>
            </w:pPr>
            <w:r w:rsidRPr="00AD0964">
              <w:t>Отчёт</w:t>
            </w:r>
            <w:r>
              <w:rPr>
                <w:lang w:val="en-US"/>
              </w:rPr>
              <w:t>:</w:t>
            </w:r>
            <w:r w:rsidRPr="00AD0964">
              <w:t xml:space="preserve"> в беседе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  <w:r w:rsidRPr="00AD0964">
              <w:t>ВКонтакте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462119" w:rsidRDefault="00C00DD2" w:rsidP="001F1E16">
            <w:pPr>
              <w:pStyle w:val="TableContents"/>
              <w:jc w:val="center"/>
            </w:pPr>
          </w:p>
          <w:p w:rsidR="00C00DD2" w:rsidRPr="00C00DD2" w:rsidRDefault="00C00DD2" w:rsidP="001F1E16">
            <w:pPr>
              <w:pStyle w:val="TableContents"/>
              <w:jc w:val="center"/>
            </w:pPr>
            <w:r>
              <w:t>1ч.0</w:t>
            </w:r>
            <w:r w:rsidRPr="00C00DD2">
              <w:t>5</w:t>
            </w:r>
            <w:r>
              <w:t xml:space="preserve"> мин.</w:t>
            </w:r>
          </w:p>
        </w:tc>
      </w:tr>
      <w:tr w:rsidR="00C00DD2" w:rsidTr="00C00DD2">
        <w:trPr>
          <w:trHeight w:val="19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Default="00C00DD2" w:rsidP="001F1E16">
            <w:pPr>
              <w:pStyle w:val="TableContents"/>
              <w:tabs>
                <w:tab w:val="center" w:pos="446"/>
              </w:tabs>
            </w:pPr>
            <w:r>
              <w:tab/>
            </w:r>
          </w:p>
          <w:p w:rsidR="00C00DD2" w:rsidRPr="00AD0964" w:rsidRDefault="00C00DD2" w:rsidP="001F1E16">
            <w:pPr>
              <w:pStyle w:val="TableContents"/>
              <w:tabs>
                <w:tab w:val="center" w:pos="446"/>
              </w:tabs>
            </w:pPr>
            <w:r w:rsidRPr="00AD0964">
              <w:t>0</w:t>
            </w:r>
            <w:r>
              <w:rPr>
                <w:lang w:val="en-US"/>
              </w:rPr>
              <w:t>8</w:t>
            </w:r>
            <w:r w:rsidRPr="00AD0964">
              <w:t>.</w:t>
            </w:r>
            <w:r>
              <w:t>02</w:t>
            </w:r>
            <w:r w:rsidRPr="00AD0964">
              <w:t>.2</w:t>
            </w:r>
            <w:r>
              <w:t>2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00DD2" w:rsidRDefault="00C00DD2" w:rsidP="001F1E16">
            <w:pPr>
              <w:pStyle w:val="TableContents"/>
              <w:tabs>
                <w:tab w:val="center" w:pos="698"/>
              </w:tabs>
            </w:pPr>
          </w:p>
          <w:p w:rsidR="00C00DD2" w:rsidRDefault="00C00DD2" w:rsidP="001F1E16">
            <w:pPr>
              <w:pStyle w:val="TableContents"/>
              <w:tabs>
                <w:tab w:val="center" w:pos="698"/>
              </w:tabs>
              <w:rPr>
                <w:lang w:val="en-US"/>
              </w:rPr>
            </w:pPr>
            <w:r>
              <w:tab/>
              <w:t>08</w:t>
            </w:r>
            <w:r>
              <w:rPr>
                <w:lang w:val="en-US"/>
              </w:rPr>
              <w:t>:00 – 20:00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</w:p>
        </w:tc>
        <w:tc>
          <w:tcPr>
            <w:tcW w:w="4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9F1694" w:rsidRDefault="00C00DD2" w:rsidP="001F1E16">
            <w:pPr>
              <w:pStyle w:val="TableContents"/>
            </w:pPr>
            <w:r w:rsidRPr="00AD0964">
              <w:t xml:space="preserve">ТГ </w:t>
            </w:r>
            <w:r w:rsidRPr="009F1694">
              <w:t xml:space="preserve">( 2 + </w:t>
            </w:r>
            <w:r w:rsidRPr="00AD0964">
              <w:t>св. 2</w:t>
            </w:r>
            <w:r w:rsidRPr="009F1694">
              <w:t xml:space="preserve"> +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  <w:r w:rsidRPr="009F1694">
              <w:t>/2)</w:t>
            </w:r>
          </w:p>
          <w:p w:rsidR="00C00DD2" w:rsidRPr="00AD0964" w:rsidRDefault="00C00DD2" w:rsidP="001F1E16">
            <w:pPr>
              <w:pStyle w:val="TableContents"/>
            </w:pPr>
            <w:r w:rsidRPr="009F1694">
              <w:t xml:space="preserve">- Разминка 10 мин.+ Работа с резиной 10 мин. + Воркаут 35 мин. +Заминка 15 мин.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9F1694" w:rsidRDefault="00C00DD2" w:rsidP="001F1E16">
            <w:pPr>
              <w:pStyle w:val="TableContents"/>
              <w:jc w:val="center"/>
              <w:rPr>
                <w:lang w:val="en-US"/>
              </w:rPr>
            </w:pPr>
            <w:r w:rsidRPr="00AD0964">
              <w:t>Отчёт</w:t>
            </w:r>
            <w:r>
              <w:rPr>
                <w:lang w:val="en-US"/>
              </w:rPr>
              <w:t>: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  <w:r w:rsidRPr="00AD0964">
              <w:t>в беседе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  <w:r w:rsidRPr="00AD0964">
              <w:t>ВКонтакте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9F1694" w:rsidRDefault="00C00DD2" w:rsidP="001F1E16">
            <w:pPr>
              <w:pStyle w:val="TableContents"/>
              <w:jc w:val="center"/>
            </w:pPr>
          </w:p>
          <w:p w:rsidR="00C00DD2" w:rsidRDefault="00C00DD2" w:rsidP="001F1E16">
            <w:pPr>
              <w:pStyle w:val="TableContents"/>
              <w:jc w:val="center"/>
            </w:pPr>
            <w:r>
              <w:t>1ч.10 мин.</w:t>
            </w:r>
          </w:p>
          <w:p w:rsidR="00C00DD2" w:rsidRPr="00AD0964" w:rsidRDefault="00C00DD2" w:rsidP="001F1E16">
            <w:pPr>
              <w:pStyle w:val="TableContents"/>
              <w:jc w:val="center"/>
              <w:rPr>
                <w:lang w:val="en-US"/>
              </w:rPr>
            </w:pPr>
          </w:p>
        </w:tc>
      </w:tr>
      <w:tr w:rsidR="00C00DD2" w:rsidTr="00C00DD2">
        <w:trPr>
          <w:trHeight w:val="19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Default="00C00DD2" w:rsidP="001F1E16">
            <w:pPr>
              <w:pStyle w:val="TableContents"/>
              <w:tabs>
                <w:tab w:val="center" w:pos="446"/>
              </w:tabs>
            </w:pPr>
            <w:r>
              <w:tab/>
            </w:r>
          </w:p>
          <w:p w:rsidR="00C00DD2" w:rsidRPr="00AD0964" w:rsidRDefault="00C00DD2" w:rsidP="001F1E16">
            <w:pPr>
              <w:pStyle w:val="TableContents"/>
              <w:tabs>
                <w:tab w:val="center" w:pos="446"/>
              </w:tabs>
            </w:pPr>
            <w:r w:rsidRPr="00AD0964">
              <w:t>0</w:t>
            </w:r>
            <w:r>
              <w:rPr>
                <w:lang w:val="en-US"/>
              </w:rPr>
              <w:t>9</w:t>
            </w:r>
            <w:r w:rsidRPr="00AD0964">
              <w:t>.</w:t>
            </w:r>
            <w:r>
              <w:t>02</w:t>
            </w:r>
            <w:r w:rsidRPr="00AD0964">
              <w:t>.2</w:t>
            </w:r>
            <w:r>
              <w:t>2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00DD2" w:rsidRDefault="00C00DD2" w:rsidP="001F1E16">
            <w:pPr>
              <w:pStyle w:val="TableContents"/>
              <w:tabs>
                <w:tab w:val="center" w:pos="698"/>
              </w:tabs>
            </w:pPr>
          </w:p>
          <w:p w:rsidR="00C00DD2" w:rsidRDefault="00C00DD2" w:rsidP="001F1E16">
            <w:pPr>
              <w:pStyle w:val="TableContents"/>
              <w:tabs>
                <w:tab w:val="center" w:pos="698"/>
              </w:tabs>
              <w:rPr>
                <w:lang w:val="en-US"/>
              </w:rPr>
            </w:pPr>
            <w:r>
              <w:tab/>
              <w:t>08</w:t>
            </w:r>
            <w:r>
              <w:rPr>
                <w:lang w:val="en-US"/>
              </w:rPr>
              <w:t>:00 – 20:00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</w:p>
        </w:tc>
        <w:tc>
          <w:tcPr>
            <w:tcW w:w="4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9F1694" w:rsidRDefault="00C00DD2" w:rsidP="001F1E16">
            <w:pPr>
              <w:pStyle w:val="TableContents"/>
            </w:pPr>
            <w:r w:rsidRPr="00AD0964">
              <w:t xml:space="preserve">ТГ </w:t>
            </w:r>
            <w:r w:rsidRPr="009F1694">
              <w:t xml:space="preserve">( 2 + </w:t>
            </w:r>
            <w:r w:rsidRPr="00AD0964">
              <w:t>св. 2</w:t>
            </w:r>
            <w:r w:rsidRPr="009F1694">
              <w:t xml:space="preserve"> +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  <w:r w:rsidRPr="009F1694">
              <w:t>/2)</w:t>
            </w:r>
          </w:p>
          <w:p w:rsidR="00C00DD2" w:rsidRPr="00AD0964" w:rsidRDefault="00C00DD2" w:rsidP="001F1E16">
            <w:pPr>
              <w:pStyle w:val="TableContents"/>
            </w:pPr>
            <w:r w:rsidRPr="009F1694">
              <w:t>- Разминка 5 мин.+ Работа с резиной 5 мин. + Воркаут 55 мин. +Заминка 15 мин.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9F1694" w:rsidRDefault="00C00DD2" w:rsidP="001F1E16">
            <w:pPr>
              <w:pStyle w:val="TableContents"/>
              <w:jc w:val="center"/>
              <w:rPr>
                <w:lang w:val="en-US"/>
              </w:rPr>
            </w:pPr>
            <w:r w:rsidRPr="00AD0964">
              <w:t>Отчёт</w:t>
            </w:r>
            <w:r>
              <w:rPr>
                <w:lang w:val="en-US"/>
              </w:rPr>
              <w:t>: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  <w:r w:rsidRPr="00AD0964">
              <w:t>в беседе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  <w:r w:rsidRPr="00AD0964">
              <w:t>ВКонтакте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9F1694" w:rsidRDefault="00C00DD2" w:rsidP="001F1E16">
            <w:pPr>
              <w:pStyle w:val="TableContents"/>
              <w:jc w:val="center"/>
            </w:pPr>
          </w:p>
          <w:p w:rsidR="00C00DD2" w:rsidRPr="00AD0964" w:rsidRDefault="00C00DD2" w:rsidP="001F1E16">
            <w:pPr>
              <w:pStyle w:val="TableContents"/>
              <w:jc w:val="center"/>
              <w:rPr>
                <w:lang w:val="en-US"/>
              </w:rPr>
            </w:pPr>
            <w:r>
              <w:t>1ч.20 мин.</w:t>
            </w:r>
          </w:p>
        </w:tc>
      </w:tr>
      <w:tr w:rsidR="00C00DD2" w:rsidTr="00C00DD2">
        <w:trPr>
          <w:trHeight w:val="19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Default="00C00DD2" w:rsidP="001F1E16">
            <w:pPr>
              <w:pStyle w:val="TableContents"/>
              <w:tabs>
                <w:tab w:val="center" w:pos="446"/>
              </w:tabs>
            </w:pPr>
            <w:r>
              <w:tab/>
            </w:r>
          </w:p>
          <w:p w:rsidR="00C00DD2" w:rsidRPr="00AD0964" w:rsidRDefault="00C00DD2" w:rsidP="001F1E16">
            <w:pPr>
              <w:pStyle w:val="TableContents"/>
              <w:tabs>
                <w:tab w:val="center" w:pos="446"/>
              </w:tabs>
            </w:pPr>
            <w:r>
              <w:rPr>
                <w:lang w:val="en-US"/>
              </w:rPr>
              <w:t>10</w:t>
            </w:r>
            <w:r w:rsidRPr="00AD0964">
              <w:t>.</w:t>
            </w:r>
            <w:r>
              <w:t>02</w:t>
            </w:r>
            <w:r w:rsidRPr="00AD0964">
              <w:t>.2</w:t>
            </w:r>
            <w:r>
              <w:t>2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00DD2" w:rsidRDefault="00C00DD2" w:rsidP="001F1E16">
            <w:pPr>
              <w:pStyle w:val="TableContents"/>
              <w:tabs>
                <w:tab w:val="center" w:pos="698"/>
              </w:tabs>
            </w:pPr>
          </w:p>
          <w:p w:rsidR="00C00DD2" w:rsidRDefault="00C00DD2" w:rsidP="001F1E16">
            <w:pPr>
              <w:pStyle w:val="TableContents"/>
              <w:tabs>
                <w:tab w:val="center" w:pos="698"/>
              </w:tabs>
              <w:rPr>
                <w:lang w:val="en-US"/>
              </w:rPr>
            </w:pPr>
            <w:r>
              <w:tab/>
              <w:t>08</w:t>
            </w:r>
            <w:r>
              <w:rPr>
                <w:lang w:val="en-US"/>
              </w:rPr>
              <w:t>:00 – 20:00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</w:p>
        </w:tc>
        <w:tc>
          <w:tcPr>
            <w:tcW w:w="4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9F1694" w:rsidRDefault="00C00DD2" w:rsidP="001F1E16">
            <w:pPr>
              <w:pStyle w:val="TableContents"/>
            </w:pPr>
            <w:r w:rsidRPr="00AD0964">
              <w:t xml:space="preserve">ТГ </w:t>
            </w:r>
            <w:r w:rsidRPr="009F1694">
              <w:t xml:space="preserve">( 2 + </w:t>
            </w:r>
            <w:r w:rsidRPr="00AD0964">
              <w:t>св. 2</w:t>
            </w:r>
            <w:r w:rsidRPr="009F1694">
              <w:t xml:space="preserve"> +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  <w:r w:rsidRPr="009F1694">
              <w:t>/2)</w:t>
            </w:r>
          </w:p>
          <w:p w:rsidR="00C00DD2" w:rsidRPr="00AD0964" w:rsidRDefault="00C00DD2" w:rsidP="001F1E16">
            <w:pPr>
              <w:pStyle w:val="TableContents"/>
            </w:pPr>
            <w:r w:rsidRPr="009F1694">
              <w:t xml:space="preserve">- Разминка 10 мин.+ Работа с резиной 10 мин. + Воркаут 35 мин. +Заминка 15 мин.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9F1694" w:rsidRDefault="00C00DD2" w:rsidP="001F1E16">
            <w:pPr>
              <w:pStyle w:val="TableContents"/>
              <w:jc w:val="center"/>
              <w:rPr>
                <w:lang w:val="en-US"/>
              </w:rPr>
            </w:pPr>
            <w:r w:rsidRPr="00AD0964">
              <w:t>Отчёт</w:t>
            </w:r>
            <w:r>
              <w:rPr>
                <w:lang w:val="en-US"/>
              </w:rPr>
              <w:t>: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  <w:r w:rsidRPr="00AD0964">
              <w:t>в беседе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  <w:r w:rsidRPr="00AD0964">
              <w:t>ВКонтакте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9F1694" w:rsidRDefault="00C00DD2" w:rsidP="001F1E16">
            <w:pPr>
              <w:pStyle w:val="TableContents"/>
              <w:jc w:val="center"/>
            </w:pPr>
          </w:p>
          <w:p w:rsidR="00C00DD2" w:rsidRDefault="00C00DD2" w:rsidP="001F1E16">
            <w:pPr>
              <w:pStyle w:val="TableContents"/>
              <w:jc w:val="center"/>
            </w:pPr>
            <w:r>
              <w:t>1ч.10 мин.</w:t>
            </w:r>
          </w:p>
          <w:p w:rsidR="00C00DD2" w:rsidRPr="00AD0964" w:rsidRDefault="00C00DD2" w:rsidP="001F1E16">
            <w:pPr>
              <w:pStyle w:val="TableContents"/>
              <w:jc w:val="center"/>
              <w:rPr>
                <w:lang w:val="en-US"/>
              </w:rPr>
            </w:pPr>
          </w:p>
        </w:tc>
      </w:tr>
      <w:tr w:rsidR="00C00DD2" w:rsidTr="00C00DD2">
        <w:trPr>
          <w:trHeight w:val="19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Default="00C00DD2" w:rsidP="001F1E16">
            <w:pPr>
              <w:pStyle w:val="TableContents"/>
              <w:tabs>
                <w:tab w:val="center" w:pos="446"/>
              </w:tabs>
            </w:pPr>
            <w:r>
              <w:tab/>
            </w:r>
          </w:p>
          <w:p w:rsidR="00C00DD2" w:rsidRPr="00AD0964" w:rsidRDefault="00C00DD2" w:rsidP="001F1E16">
            <w:pPr>
              <w:pStyle w:val="TableContents"/>
              <w:tabs>
                <w:tab w:val="center" w:pos="446"/>
              </w:tabs>
            </w:pPr>
            <w:r>
              <w:rPr>
                <w:lang w:val="en-US"/>
              </w:rPr>
              <w:t>11</w:t>
            </w:r>
            <w:r w:rsidRPr="00AD0964">
              <w:t>.</w:t>
            </w:r>
            <w:r>
              <w:t>02</w:t>
            </w:r>
            <w:r w:rsidRPr="00AD0964">
              <w:t>.2</w:t>
            </w:r>
            <w:r>
              <w:t>2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00DD2" w:rsidRDefault="00C00DD2" w:rsidP="001F1E16">
            <w:pPr>
              <w:pStyle w:val="TableContents"/>
              <w:tabs>
                <w:tab w:val="center" w:pos="698"/>
              </w:tabs>
            </w:pPr>
          </w:p>
          <w:p w:rsidR="00C00DD2" w:rsidRDefault="00C00DD2" w:rsidP="001F1E16">
            <w:pPr>
              <w:pStyle w:val="TableContents"/>
              <w:tabs>
                <w:tab w:val="center" w:pos="698"/>
              </w:tabs>
              <w:rPr>
                <w:lang w:val="en-US"/>
              </w:rPr>
            </w:pPr>
            <w:r>
              <w:tab/>
              <w:t>08</w:t>
            </w:r>
            <w:r>
              <w:rPr>
                <w:lang w:val="en-US"/>
              </w:rPr>
              <w:t>:00 – 20:00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</w:p>
        </w:tc>
        <w:tc>
          <w:tcPr>
            <w:tcW w:w="4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9F1694" w:rsidRDefault="00C00DD2" w:rsidP="001F1E16">
            <w:pPr>
              <w:pStyle w:val="TableContents"/>
            </w:pPr>
            <w:r w:rsidRPr="00AD0964">
              <w:t xml:space="preserve">ТГ </w:t>
            </w:r>
            <w:r w:rsidRPr="009F1694">
              <w:t xml:space="preserve">( 2 + </w:t>
            </w:r>
            <w:r w:rsidRPr="00AD0964">
              <w:t>св. 2</w:t>
            </w:r>
            <w:r w:rsidRPr="009F1694">
              <w:t xml:space="preserve"> +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  <w:r w:rsidRPr="009F1694">
              <w:t>/2)</w:t>
            </w:r>
          </w:p>
          <w:p w:rsidR="00C00DD2" w:rsidRPr="00AD0964" w:rsidRDefault="00C00DD2" w:rsidP="001F1E16">
            <w:pPr>
              <w:pStyle w:val="TableContents"/>
            </w:pPr>
            <w:r w:rsidRPr="009F1694">
              <w:t>- Разминка 5 мин.+ Работа с резиной 5 мин. + Воркаут 55 мин. +Заминка 15 мин.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9F1694" w:rsidRDefault="00C00DD2" w:rsidP="001F1E16">
            <w:pPr>
              <w:pStyle w:val="TableContents"/>
              <w:jc w:val="center"/>
              <w:rPr>
                <w:lang w:val="en-US"/>
              </w:rPr>
            </w:pPr>
            <w:r w:rsidRPr="00AD0964">
              <w:t>Отчёт</w:t>
            </w:r>
            <w:r>
              <w:rPr>
                <w:lang w:val="en-US"/>
              </w:rPr>
              <w:t>: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  <w:r w:rsidRPr="00AD0964">
              <w:t>в беседе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  <w:r w:rsidRPr="00AD0964">
              <w:t>ВКонтакте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9F1694" w:rsidRDefault="00C00DD2" w:rsidP="001F1E16">
            <w:pPr>
              <w:pStyle w:val="TableContents"/>
              <w:jc w:val="center"/>
            </w:pPr>
          </w:p>
          <w:p w:rsidR="00C00DD2" w:rsidRPr="00AD0964" w:rsidRDefault="00C00DD2" w:rsidP="001F1E16">
            <w:pPr>
              <w:pStyle w:val="TableContents"/>
              <w:jc w:val="center"/>
              <w:rPr>
                <w:lang w:val="en-US"/>
              </w:rPr>
            </w:pPr>
            <w:r>
              <w:t>1ч.20 мин.</w:t>
            </w:r>
          </w:p>
        </w:tc>
      </w:tr>
      <w:tr w:rsidR="00C00DD2" w:rsidTr="00C00DD2">
        <w:trPr>
          <w:trHeight w:val="19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Default="00C00DD2" w:rsidP="001F1E16">
            <w:pPr>
              <w:pStyle w:val="TableContents"/>
              <w:tabs>
                <w:tab w:val="center" w:pos="446"/>
              </w:tabs>
            </w:pPr>
            <w:r>
              <w:tab/>
            </w:r>
          </w:p>
          <w:p w:rsidR="00C00DD2" w:rsidRPr="00AD0964" w:rsidRDefault="00C00DD2" w:rsidP="001F1E16">
            <w:pPr>
              <w:pStyle w:val="TableContents"/>
              <w:tabs>
                <w:tab w:val="center" w:pos="446"/>
              </w:tabs>
            </w:pPr>
            <w:r>
              <w:rPr>
                <w:lang w:val="en-US"/>
              </w:rPr>
              <w:t>12</w:t>
            </w:r>
            <w:r w:rsidRPr="00AD0964">
              <w:t>.</w:t>
            </w:r>
            <w:r>
              <w:t>02</w:t>
            </w:r>
            <w:r w:rsidRPr="00AD0964">
              <w:t>.2</w:t>
            </w:r>
            <w:r>
              <w:t>2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00DD2" w:rsidRDefault="00C00DD2" w:rsidP="001F1E16">
            <w:pPr>
              <w:pStyle w:val="TableContents"/>
              <w:tabs>
                <w:tab w:val="center" w:pos="698"/>
              </w:tabs>
            </w:pPr>
          </w:p>
          <w:p w:rsidR="00C00DD2" w:rsidRDefault="00C00DD2" w:rsidP="001F1E16">
            <w:pPr>
              <w:pStyle w:val="TableContents"/>
              <w:tabs>
                <w:tab w:val="center" w:pos="698"/>
              </w:tabs>
              <w:rPr>
                <w:lang w:val="en-US"/>
              </w:rPr>
            </w:pPr>
            <w:r>
              <w:tab/>
              <w:t>08</w:t>
            </w:r>
            <w:r>
              <w:rPr>
                <w:lang w:val="en-US"/>
              </w:rPr>
              <w:t xml:space="preserve">:00 – </w:t>
            </w:r>
            <w:r w:rsidR="00DD69C5">
              <w:rPr>
                <w:lang w:val="en-US"/>
              </w:rPr>
              <w:t>1</w:t>
            </w:r>
            <w:r>
              <w:rPr>
                <w:lang w:val="en-US"/>
              </w:rPr>
              <w:t>2:00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</w:p>
        </w:tc>
        <w:tc>
          <w:tcPr>
            <w:tcW w:w="4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C00DD2" w:rsidRDefault="00C00DD2" w:rsidP="001F1E16">
            <w:pPr>
              <w:pStyle w:val="TableContents"/>
              <w:rPr>
                <w:color w:val="0070C0"/>
              </w:rPr>
            </w:pPr>
            <w:r w:rsidRPr="00C00DD2">
              <w:rPr>
                <w:color w:val="0070C0"/>
              </w:rPr>
              <w:t xml:space="preserve">Экзамен (выполнения работы с резиной) </w:t>
            </w:r>
          </w:p>
          <w:p w:rsidR="00C00DD2" w:rsidRPr="00AD0964" w:rsidRDefault="00C00DD2" w:rsidP="001F1E16">
            <w:pPr>
              <w:pStyle w:val="TableContents"/>
            </w:pPr>
            <w:r>
              <w:t xml:space="preserve">- </w:t>
            </w:r>
            <w:proofErr w:type="spellStart"/>
            <w:r>
              <w:t>Разм</w:t>
            </w:r>
            <w:proofErr w:type="spellEnd"/>
            <w:r w:rsidRPr="00C00DD2">
              <w:t>/</w:t>
            </w:r>
            <w:r>
              <w:t xml:space="preserve"> 10 мин.+ Работа с резиной 5 мин. + Круговая </w:t>
            </w:r>
            <w:proofErr w:type="spellStart"/>
            <w:r>
              <w:t>тр</w:t>
            </w:r>
            <w:proofErr w:type="spellEnd"/>
            <w:r w:rsidRPr="00C00DD2">
              <w:t>-</w:t>
            </w:r>
            <w:r>
              <w:t>ка 20 мин. +Заминка 5 мин.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DD69C5" w:rsidRDefault="00DD69C5" w:rsidP="00DD69C5">
            <w:pPr>
              <w:pStyle w:val="TableContents"/>
              <w:jc w:val="center"/>
              <w:rPr>
                <w:lang w:val="en-US"/>
              </w:rPr>
            </w:pPr>
            <w:r w:rsidRPr="00DD69C5">
              <w:rPr>
                <w:color w:val="0070C0"/>
              </w:rPr>
              <w:t xml:space="preserve">Видеоконфер. </w:t>
            </w:r>
            <w:r>
              <w:t xml:space="preserve">– Скайп или </w:t>
            </w:r>
            <w:r>
              <w:rPr>
                <w:lang w:val="en-US"/>
              </w:rPr>
              <w:t>Zoom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9F1694" w:rsidRDefault="00C00DD2" w:rsidP="001F1E16">
            <w:pPr>
              <w:pStyle w:val="TableContents"/>
              <w:jc w:val="center"/>
            </w:pPr>
          </w:p>
          <w:p w:rsidR="00C00DD2" w:rsidRPr="00AD0964" w:rsidRDefault="00C00DD2" w:rsidP="001F1E16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  <w:r>
              <w:t xml:space="preserve"> мин.</w:t>
            </w:r>
          </w:p>
        </w:tc>
      </w:tr>
      <w:tr w:rsidR="00DD69C5" w:rsidTr="00C00DD2">
        <w:trPr>
          <w:trHeight w:val="19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69C5" w:rsidRPr="00C00DD2" w:rsidRDefault="00DD69C5" w:rsidP="001F1E16">
            <w:pPr>
              <w:pStyle w:val="TableContents"/>
              <w:tabs>
                <w:tab w:val="center" w:pos="446"/>
              </w:tabs>
              <w:rPr>
                <w:color w:val="C00000"/>
              </w:rPr>
            </w:pPr>
            <w:r w:rsidRPr="00C00DD2">
              <w:rPr>
                <w:color w:val="C00000"/>
              </w:rPr>
              <w:t>0</w:t>
            </w:r>
            <w:r w:rsidRPr="00C00DD2">
              <w:rPr>
                <w:color w:val="C00000"/>
              </w:rPr>
              <w:t>6</w:t>
            </w:r>
            <w:r w:rsidRPr="00C00DD2">
              <w:rPr>
                <w:color w:val="C00000"/>
              </w:rPr>
              <w:t>.02.22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D69C5" w:rsidRPr="00C00DD2" w:rsidRDefault="00DD69C5" w:rsidP="001F1E16">
            <w:pPr>
              <w:pStyle w:val="TableContents"/>
              <w:tabs>
                <w:tab w:val="center" w:pos="698"/>
              </w:tabs>
              <w:jc w:val="center"/>
              <w:rPr>
                <w:color w:val="C00000"/>
              </w:rPr>
            </w:pPr>
            <w:r w:rsidRPr="00C00DD2">
              <w:rPr>
                <w:color w:val="C00000"/>
              </w:rPr>
              <w:t>выходной</w:t>
            </w:r>
          </w:p>
        </w:tc>
        <w:tc>
          <w:tcPr>
            <w:tcW w:w="4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69C5" w:rsidRPr="00AD0964" w:rsidRDefault="00DD69C5" w:rsidP="001F1E16">
            <w:pPr>
              <w:pStyle w:val="TableContents"/>
            </w:pPr>
            <w:r w:rsidRPr="009F1694">
              <w:t xml:space="preserve">- </w:t>
            </w:r>
            <w:r>
              <w:t>Прогул</w:t>
            </w:r>
            <w:bookmarkStart w:id="0" w:name="_GoBack"/>
            <w:bookmarkEnd w:id="0"/>
            <w:r>
              <w:t xml:space="preserve">ка 10 км.  </w:t>
            </w:r>
            <w:r>
              <w:t>+</w:t>
            </w:r>
            <w:r>
              <w:t xml:space="preserve"> </w:t>
            </w:r>
            <w:r>
              <w:t>Заминка 5 мин.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69C5" w:rsidRPr="00AD0964" w:rsidRDefault="00DD69C5" w:rsidP="001F1E16">
            <w:pPr>
              <w:pStyle w:val="TableContents"/>
              <w:jc w:val="center"/>
            </w:pPr>
            <w:r w:rsidRPr="00AD0964">
              <w:t>Отчёт</w:t>
            </w:r>
            <w:r w:rsidRPr="00CF67CD">
              <w:t>:</w:t>
            </w:r>
            <w:r w:rsidRPr="00AD0964">
              <w:t xml:space="preserve"> </w:t>
            </w:r>
            <w:r>
              <w:t>(Ват</w:t>
            </w:r>
            <w:r>
              <w:t>т</w:t>
            </w:r>
            <w:proofErr w:type="gramStart"/>
            <w:r>
              <w:t xml:space="preserve"> </w:t>
            </w:r>
            <w:r>
              <w:t>Ц</w:t>
            </w:r>
            <w:proofErr w:type="gramEnd"/>
            <w:r>
              <w:t>ап)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69C5" w:rsidRPr="009F1694" w:rsidRDefault="00DD69C5" w:rsidP="001F1E16">
            <w:pPr>
              <w:pStyle w:val="TableContents"/>
              <w:jc w:val="center"/>
            </w:pPr>
          </w:p>
        </w:tc>
      </w:tr>
      <w:tr w:rsidR="00A2305A" w:rsidTr="00C00DD2">
        <w:trPr>
          <w:trHeight w:val="19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305A" w:rsidRDefault="00A2305A" w:rsidP="001F1E16">
            <w:pPr>
              <w:pStyle w:val="TableContents"/>
              <w:tabs>
                <w:tab w:val="center" w:pos="446"/>
              </w:tabs>
            </w:pPr>
            <w:r>
              <w:tab/>
            </w:r>
          </w:p>
          <w:p w:rsidR="00A2305A" w:rsidRPr="00AD0964" w:rsidRDefault="00A2305A" w:rsidP="001F1E16">
            <w:pPr>
              <w:pStyle w:val="TableContents"/>
              <w:tabs>
                <w:tab w:val="center" w:pos="446"/>
              </w:tabs>
            </w:pPr>
            <w:r w:rsidRPr="00C00DD2">
              <w:t>1</w:t>
            </w:r>
            <w:r>
              <w:t>4</w:t>
            </w:r>
            <w:r w:rsidRPr="00AD0964">
              <w:t>.</w:t>
            </w:r>
            <w:r>
              <w:t>02</w:t>
            </w:r>
            <w:r w:rsidRPr="00AD0964">
              <w:t>.2</w:t>
            </w:r>
            <w:r>
              <w:t>2</w:t>
            </w:r>
          </w:p>
          <w:p w:rsidR="00A2305A" w:rsidRPr="00AD0964" w:rsidRDefault="00A2305A" w:rsidP="001F1E16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2305A" w:rsidRDefault="00A2305A" w:rsidP="001F1E16">
            <w:pPr>
              <w:pStyle w:val="TableContents"/>
              <w:tabs>
                <w:tab w:val="center" w:pos="698"/>
              </w:tabs>
            </w:pPr>
          </w:p>
          <w:p w:rsidR="00A2305A" w:rsidRPr="00C00DD2" w:rsidRDefault="00A2305A" w:rsidP="001F1E16">
            <w:pPr>
              <w:pStyle w:val="TableContents"/>
              <w:tabs>
                <w:tab w:val="center" w:pos="698"/>
              </w:tabs>
            </w:pPr>
            <w:r>
              <w:tab/>
              <w:t>08</w:t>
            </w:r>
            <w:r w:rsidRPr="00C00DD2">
              <w:t>:00 – 20:00</w:t>
            </w:r>
          </w:p>
          <w:p w:rsidR="00A2305A" w:rsidRPr="00AD0964" w:rsidRDefault="00A2305A" w:rsidP="001F1E16">
            <w:pPr>
              <w:pStyle w:val="TableContents"/>
              <w:jc w:val="center"/>
            </w:pPr>
          </w:p>
        </w:tc>
        <w:tc>
          <w:tcPr>
            <w:tcW w:w="4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305A" w:rsidRPr="009F1694" w:rsidRDefault="00A2305A" w:rsidP="001F1E16">
            <w:pPr>
              <w:pStyle w:val="TableContents"/>
            </w:pPr>
            <w:r w:rsidRPr="00AD0964">
              <w:t xml:space="preserve">ТГ </w:t>
            </w:r>
            <w:r w:rsidRPr="009F1694">
              <w:t xml:space="preserve">( 2 + </w:t>
            </w:r>
            <w:r w:rsidRPr="00AD0964">
              <w:t>св. 2</w:t>
            </w:r>
            <w:r w:rsidRPr="009F1694">
              <w:t xml:space="preserve"> +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  <w:r w:rsidRPr="009F1694">
              <w:t>/2)</w:t>
            </w:r>
          </w:p>
          <w:p w:rsidR="00A2305A" w:rsidRPr="00AD0964" w:rsidRDefault="00A2305A" w:rsidP="001F1E16">
            <w:pPr>
              <w:pStyle w:val="TableContents"/>
            </w:pPr>
            <w:r w:rsidRPr="009F1694">
              <w:t xml:space="preserve">- Разминка 10 мин.+ Работа с резиной 10 мин. + Воркаут 35 мин. +Заминка 15 мин.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305A" w:rsidRPr="009F1694" w:rsidRDefault="00A2305A" w:rsidP="001F1E16">
            <w:pPr>
              <w:pStyle w:val="TableContents"/>
              <w:jc w:val="center"/>
              <w:rPr>
                <w:lang w:val="en-US"/>
              </w:rPr>
            </w:pPr>
            <w:r w:rsidRPr="00AD0964">
              <w:t>Отчёт</w:t>
            </w:r>
            <w:r>
              <w:rPr>
                <w:lang w:val="en-US"/>
              </w:rPr>
              <w:t>:</w:t>
            </w:r>
          </w:p>
          <w:p w:rsidR="00A2305A" w:rsidRPr="00AD0964" w:rsidRDefault="00A2305A" w:rsidP="001F1E16">
            <w:pPr>
              <w:pStyle w:val="TableContents"/>
              <w:jc w:val="center"/>
            </w:pPr>
            <w:r w:rsidRPr="00AD0964">
              <w:t>в беседе</w:t>
            </w:r>
          </w:p>
          <w:p w:rsidR="00A2305A" w:rsidRPr="00AD0964" w:rsidRDefault="00A2305A" w:rsidP="001F1E16">
            <w:pPr>
              <w:pStyle w:val="TableContents"/>
              <w:jc w:val="center"/>
            </w:pPr>
            <w:r w:rsidRPr="00AD0964">
              <w:t>ВКонтакте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305A" w:rsidRPr="009F1694" w:rsidRDefault="00A2305A" w:rsidP="001F1E16">
            <w:pPr>
              <w:pStyle w:val="TableContents"/>
              <w:jc w:val="center"/>
            </w:pPr>
          </w:p>
          <w:p w:rsidR="00A2305A" w:rsidRDefault="00A2305A" w:rsidP="001F1E16">
            <w:pPr>
              <w:pStyle w:val="TableContents"/>
              <w:jc w:val="center"/>
            </w:pPr>
            <w:r>
              <w:t>1ч.10 мин.</w:t>
            </w:r>
          </w:p>
          <w:p w:rsidR="00A2305A" w:rsidRPr="00AD0964" w:rsidRDefault="00A2305A" w:rsidP="001F1E16">
            <w:pPr>
              <w:pStyle w:val="TableContents"/>
              <w:jc w:val="center"/>
              <w:rPr>
                <w:lang w:val="en-US"/>
              </w:rPr>
            </w:pPr>
          </w:p>
        </w:tc>
      </w:tr>
      <w:tr w:rsidR="00C00DD2" w:rsidTr="00C00DD2">
        <w:trPr>
          <w:trHeight w:val="19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Default="00C00DD2" w:rsidP="001F1E16">
            <w:pPr>
              <w:pStyle w:val="TableContents"/>
              <w:tabs>
                <w:tab w:val="center" w:pos="446"/>
              </w:tabs>
            </w:pPr>
            <w:r>
              <w:tab/>
            </w:r>
          </w:p>
          <w:p w:rsidR="00C00DD2" w:rsidRPr="00AD0964" w:rsidRDefault="00A2305A" w:rsidP="001F1E16">
            <w:pPr>
              <w:pStyle w:val="TableContents"/>
              <w:tabs>
                <w:tab w:val="center" w:pos="446"/>
              </w:tabs>
            </w:pPr>
            <w:r>
              <w:t>15</w:t>
            </w:r>
            <w:r w:rsidR="00C00DD2" w:rsidRPr="00AD0964">
              <w:t>.</w:t>
            </w:r>
            <w:r w:rsidR="00C00DD2">
              <w:t>02</w:t>
            </w:r>
            <w:r w:rsidR="00C00DD2" w:rsidRPr="00AD0964">
              <w:t>.21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00DD2" w:rsidRDefault="00C00DD2" w:rsidP="001F1E16">
            <w:pPr>
              <w:pStyle w:val="TableContents"/>
              <w:tabs>
                <w:tab w:val="center" w:pos="698"/>
              </w:tabs>
            </w:pPr>
          </w:p>
          <w:p w:rsidR="00C00DD2" w:rsidRDefault="00C00DD2" w:rsidP="001F1E16">
            <w:pPr>
              <w:pStyle w:val="TableContents"/>
              <w:tabs>
                <w:tab w:val="center" w:pos="698"/>
              </w:tabs>
              <w:rPr>
                <w:lang w:val="en-US"/>
              </w:rPr>
            </w:pPr>
            <w:r>
              <w:tab/>
              <w:t>08</w:t>
            </w:r>
            <w:r>
              <w:rPr>
                <w:lang w:val="en-US"/>
              </w:rPr>
              <w:t>:00 – 20:00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</w:p>
        </w:tc>
        <w:tc>
          <w:tcPr>
            <w:tcW w:w="4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9F1694" w:rsidRDefault="00C00DD2" w:rsidP="001F1E16">
            <w:pPr>
              <w:pStyle w:val="TableContents"/>
            </w:pPr>
            <w:r w:rsidRPr="00AD0964">
              <w:t xml:space="preserve">ТГ </w:t>
            </w:r>
            <w:r w:rsidRPr="009F1694">
              <w:t xml:space="preserve">( 2 + </w:t>
            </w:r>
            <w:r w:rsidRPr="00AD0964">
              <w:t>св. 2</w:t>
            </w:r>
            <w:r w:rsidRPr="009F1694">
              <w:t xml:space="preserve"> +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  <w:r w:rsidRPr="009F1694">
              <w:t>/2)</w:t>
            </w:r>
          </w:p>
          <w:p w:rsidR="00C00DD2" w:rsidRPr="00AD0964" w:rsidRDefault="00C00DD2" w:rsidP="001F1E16">
            <w:pPr>
              <w:pStyle w:val="TableContents"/>
            </w:pPr>
            <w:r w:rsidRPr="009F1694">
              <w:t xml:space="preserve">- Разминка 15 мин.+ Работа с резиной 5 мин. + Воркаут 20 мин. +Заминка 20 мин. </w:t>
            </w:r>
            <w:r w:rsidRPr="00AD0964"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AD0964" w:rsidRDefault="00C00DD2" w:rsidP="001F1E16">
            <w:pPr>
              <w:pStyle w:val="TableContents"/>
              <w:jc w:val="center"/>
            </w:pPr>
            <w:r w:rsidRPr="00AD0964">
              <w:t>Отчёт</w:t>
            </w:r>
            <w:r>
              <w:rPr>
                <w:lang w:val="en-US"/>
              </w:rPr>
              <w:t>:</w:t>
            </w:r>
            <w:r w:rsidRPr="00AD0964">
              <w:t xml:space="preserve"> в беседе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  <w:r w:rsidRPr="00AD0964">
              <w:t>ВКонтакте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462119" w:rsidRDefault="00C00DD2" w:rsidP="001F1E16">
            <w:pPr>
              <w:pStyle w:val="TableContents"/>
              <w:jc w:val="center"/>
            </w:pPr>
          </w:p>
          <w:p w:rsidR="00C00DD2" w:rsidRPr="00C00DD2" w:rsidRDefault="00C00DD2" w:rsidP="001F1E16">
            <w:pPr>
              <w:pStyle w:val="TableContents"/>
              <w:jc w:val="center"/>
            </w:pPr>
            <w:r>
              <w:t>1ч.0</w:t>
            </w:r>
            <w:r w:rsidRPr="00C00DD2">
              <w:t>5</w:t>
            </w:r>
            <w:r>
              <w:t xml:space="preserve"> мин.</w:t>
            </w:r>
          </w:p>
        </w:tc>
      </w:tr>
      <w:tr w:rsidR="00C00DD2" w:rsidTr="00C00DD2">
        <w:trPr>
          <w:trHeight w:val="19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Default="00C00DD2" w:rsidP="001F1E16">
            <w:pPr>
              <w:pStyle w:val="TableContents"/>
              <w:tabs>
                <w:tab w:val="center" w:pos="446"/>
              </w:tabs>
            </w:pPr>
            <w:r>
              <w:tab/>
            </w:r>
          </w:p>
          <w:p w:rsidR="00C00DD2" w:rsidRPr="00C00DD2" w:rsidRDefault="00A2305A" w:rsidP="001F1E16">
            <w:pPr>
              <w:pStyle w:val="TableContents"/>
              <w:tabs>
                <w:tab w:val="center" w:pos="446"/>
              </w:tabs>
              <w:rPr>
                <w:lang w:val="en-US"/>
              </w:rPr>
            </w:pPr>
            <w:r>
              <w:t>16</w:t>
            </w:r>
            <w:r w:rsidR="00C00DD2" w:rsidRPr="00AD0964">
              <w:t>.</w:t>
            </w:r>
            <w:r w:rsidR="00C00DD2">
              <w:rPr>
                <w:lang w:val="en-US"/>
              </w:rPr>
              <w:t>02</w:t>
            </w:r>
            <w:r w:rsidR="00C00DD2" w:rsidRPr="00AD0964">
              <w:t>.2</w:t>
            </w:r>
            <w:r w:rsidR="00C00DD2">
              <w:rPr>
                <w:lang w:val="en-US"/>
              </w:rPr>
              <w:t>2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00DD2" w:rsidRPr="00C00DD2" w:rsidRDefault="00C00DD2" w:rsidP="001F1E16">
            <w:pPr>
              <w:pStyle w:val="TableContents"/>
              <w:tabs>
                <w:tab w:val="center" w:pos="698"/>
              </w:tabs>
            </w:pPr>
          </w:p>
          <w:p w:rsidR="00C00DD2" w:rsidRPr="00C00DD2" w:rsidRDefault="00C00DD2" w:rsidP="001F1E16">
            <w:pPr>
              <w:pStyle w:val="TableContents"/>
              <w:tabs>
                <w:tab w:val="center" w:pos="698"/>
              </w:tabs>
            </w:pPr>
            <w:r w:rsidRPr="00C00DD2">
              <w:tab/>
              <w:t>08:00 – 20:00</w:t>
            </w:r>
          </w:p>
          <w:p w:rsidR="00C00DD2" w:rsidRPr="00C00DD2" w:rsidRDefault="00C00DD2" w:rsidP="001F1E16">
            <w:pPr>
              <w:pStyle w:val="TableContents"/>
              <w:jc w:val="center"/>
            </w:pPr>
          </w:p>
        </w:tc>
        <w:tc>
          <w:tcPr>
            <w:tcW w:w="4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C00DD2" w:rsidRDefault="00C00DD2" w:rsidP="001F1E16">
            <w:pPr>
              <w:pStyle w:val="TableContents"/>
            </w:pPr>
            <w:r w:rsidRPr="00C00DD2">
              <w:t xml:space="preserve">ТГ ( 2 + св. 2 + </w:t>
            </w:r>
            <w:proofErr w:type="spellStart"/>
            <w:proofErr w:type="gramStart"/>
            <w:r w:rsidRPr="00C00DD2">
              <w:t>св</w:t>
            </w:r>
            <w:proofErr w:type="spellEnd"/>
            <w:proofErr w:type="gramEnd"/>
            <w:r w:rsidRPr="00C00DD2">
              <w:t>/2)</w:t>
            </w:r>
          </w:p>
          <w:p w:rsidR="00C00DD2" w:rsidRPr="00C00DD2" w:rsidRDefault="00C00DD2" w:rsidP="001F1E16">
            <w:pPr>
              <w:pStyle w:val="TableContents"/>
            </w:pPr>
            <w:r w:rsidRPr="00C00DD2">
              <w:t>- Разминка 10 мин.+ Работа с резиной 10 мин. + Воркаут 35 мин. +Заминка 15 мин.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9F1694" w:rsidRDefault="00C00DD2" w:rsidP="001F1E16">
            <w:pPr>
              <w:pStyle w:val="TableContents"/>
              <w:jc w:val="center"/>
              <w:rPr>
                <w:lang w:val="en-US"/>
              </w:rPr>
            </w:pPr>
            <w:r w:rsidRPr="00AD0964">
              <w:t>Отчёт</w:t>
            </w:r>
            <w:r>
              <w:rPr>
                <w:lang w:val="en-US"/>
              </w:rPr>
              <w:t>:</w:t>
            </w:r>
          </w:p>
          <w:p w:rsidR="00C00DD2" w:rsidRPr="00AD0964" w:rsidRDefault="00C00DD2" w:rsidP="001F1E16">
            <w:pPr>
              <w:pStyle w:val="TableContents"/>
              <w:jc w:val="center"/>
            </w:pPr>
            <w:r w:rsidRPr="00AD0964">
              <w:t>в беседе</w:t>
            </w:r>
          </w:p>
          <w:p w:rsidR="00C00DD2" w:rsidRPr="00C00DD2" w:rsidRDefault="00C00DD2" w:rsidP="001F1E16">
            <w:pPr>
              <w:pStyle w:val="TableContents"/>
              <w:jc w:val="center"/>
            </w:pPr>
            <w:r w:rsidRPr="00AD0964">
              <w:t>ВКонтакте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DD2" w:rsidRPr="00C00DD2" w:rsidRDefault="00C00DD2" w:rsidP="001F1E16">
            <w:pPr>
              <w:pStyle w:val="TableContents"/>
              <w:jc w:val="center"/>
            </w:pPr>
          </w:p>
          <w:p w:rsidR="00C00DD2" w:rsidRPr="00C00DD2" w:rsidRDefault="00C00DD2" w:rsidP="001F1E16">
            <w:pPr>
              <w:pStyle w:val="TableContents"/>
              <w:jc w:val="center"/>
              <w:rPr>
                <w:lang w:val="en-US"/>
              </w:rPr>
            </w:pPr>
            <w:r w:rsidRPr="00C00DD2">
              <w:t>1ч.1</w:t>
            </w:r>
            <w:r w:rsidRPr="00C00DD2">
              <w:rPr>
                <w:lang w:val="en-US"/>
              </w:rPr>
              <w:t>0</w:t>
            </w:r>
            <w:r w:rsidRPr="00C00DD2">
              <w:t xml:space="preserve"> мин.</w:t>
            </w:r>
          </w:p>
        </w:tc>
      </w:tr>
    </w:tbl>
    <w:p w:rsidR="00174AF3" w:rsidRPr="00DD69C5" w:rsidRDefault="00174AF3" w:rsidP="00DD69C5">
      <w:pPr>
        <w:tabs>
          <w:tab w:val="left" w:pos="3828"/>
        </w:tabs>
        <w:rPr>
          <w:lang w:val="en-US"/>
        </w:rPr>
      </w:pPr>
    </w:p>
    <w:sectPr w:rsidR="00174AF3" w:rsidRPr="00DD69C5" w:rsidSect="00A2305A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7D0"/>
    <w:rsid w:val="00003122"/>
    <w:rsid w:val="0001042B"/>
    <w:rsid w:val="000137C7"/>
    <w:rsid w:val="0006537D"/>
    <w:rsid w:val="000710FE"/>
    <w:rsid w:val="000735B4"/>
    <w:rsid w:val="0008796F"/>
    <w:rsid w:val="00096CC3"/>
    <w:rsid w:val="00097D89"/>
    <w:rsid w:val="000B1D2B"/>
    <w:rsid w:val="000C35D7"/>
    <w:rsid w:val="000E5DE9"/>
    <w:rsid w:val="00100411"/>
    <w:rsid w:val="00125EF4"/>
    <w:rsid w:val="001311E2"/>
    <w:rsid w:val="0013532B"/>
    <w:rsid w:val="00141C9E"/>
    <w:rsid w:val="00167E8C"/>
    <w:rsid w:val="00172EF0"/>
    <w:rsid w:val="0017342E"/>
    <w:rsid w:val="00174AF3"/>
    <w:rsid w:val="00197F0A"/>
    <w:rsid w:val="001B297F"/>
    <w:rsid w:val="001B3579"/>
    <w:rsid w:val="001E7137"/>
    <w:rsid w:val="001F0454"/>
    <w:rsid w:val="00221784"/>
    <w:rsid w:val="00245EE3"/>
    <w:rsid w:val="00295C24"/>
    <w:rsid w:val="00296E3A"/>
    <w:rsid w:val="002A557F"/>
    <w:rsid w:val="002C70C6"/>
    <w:rsid w:val="002D34BA"/>
    <w:rsid w:val="002D7FC7"/>
    <w:rsid w:val="002F0D6A"/>
    <w:rsid w:val="00330B56"/>
    <w:rsid w:val="003310CB"/>
    <w:rsid w:val="00337324"/>
    <w:rsid w:val="0035123E"/>
    <w:rsid w:val="00386111"/>
    <w:rsid w:val="003869F4"/>
    <w:rsid w:val="003A3E5C"/>
    <w:rsid w:val="003B7E29"/>
    <w:rsid w:val="003C237B"/>
    <w:rsid w:val="003E3E85"/>
    <w:rsid w:val="003E696E"/>
    <w:rsid w:val="004012E4"/>
    <w:rsid w:val="0041242B"/>
    <w:rsid w:val="00443D77"/>
    <w:rsid w:val="00462119"/>
    <w:rsid w:val="00470782"/>
    <w:rsid w:val="00470AB2"/>
    <w:rsid w:val="00476607"/>
    <w:rsid w:val="0047744D"/>
    <w:rsid w:val="004A6A9E"/>
    <w:rsid w:val="004E7312"/>
    <w:rsid w:val="004F60D7"/>
    <w:rsid w:val="005026CC"/>
    <w:rsid w:val="00564CAF"/>
    <w:rsid w:val="0058652A"/>
    <w:rsid w:val="005B03C9"/>
    <w:rsid w:val="005C1864"/>
    <w:rsid w:val="005E0C0A"/>
    <w:rsid w:val="005E6250"/>
    <w:rsid w:val="005F0DAE"/>
    <w:rsid w:val="00640004"/>
    <w:rsid w:val="00667D62"/>
    <w:rsid w:val="006B0BA0"/>
    <w:rsid w:val="006B0C30"/>
    <w:rsid w:val="006D6D6C"/>
    <w:rsid w:val="006F4A9C"/>
    <w:rsid w:val="0070609C"/>
    <w:rsid w:val="007211E8"/>
    <w:rsid w:val="007418FA"/>
    <w:rsid w:val="00767D2C"/>
    <w:rsid w:val="00773E2F"/>
    <w:rsid w:val="00776EFE"/>
    <w:rsid w:val="00783DB3"/>
    <w:rsid w:val="007A351A"/>
    <w:rsid w:val="007A5949"/>
    <w:rsid w:val="007A5D72"/>
    <w:rsid w:val="007A6365"/>
    <w:rsid w:val="007B3039"/>
    <w:rsid w:val="007C433F"/>
    <w:rsid w:val="00806ED6"/>
    <w:rsid w:val="00824D21"/>
    <w:rsid w:val="00825C9B"/>
    <w:rsid w:val="00867E4B"/>
    <w:rsid w:val="00874534"/>
    <w:rsid w:val="00897865"/>
    <w:rsid w:val="008B7986"/>
    <w:rsid w:val="008C132A"/>
    <w:rsid w:val="009617A0"/>
    <w:rsid w:val="009709CA"/>
    <w:rsid w:val="009800C6"/>
    <w:rsid w:val="00982D5C"/>
    <w:rsid w:val="00982E8D"/>
    <w:rsid w:val="009916E0"/>
    <w:rsid w:val="009A16FA"/>
    <w:rsid w:val="009B29BE"/>
    <w:rsid w:val="009B341B"/>
    <w:rsid w:val="009C6810"/>
    <w:rsid w:val="009C7535"/>
    <w:rsid w:val="009D12A6"/>
    <w:rsid w:val="009D27A6"/>
    <w:rsid w:val="009F1694"/>
    <w:rsid w:val="00A2305A"/>
    <w:rsid w:val="00A36B86"/>
    <w:rsid w:val="00A40E14"/>
    <w:rsid w:val="00A47CAE"/>
    <w:rsid w:val="00A62914"/>
    <w:rsid w:val="00A73266"/>
    <w:rsid w:val="00A818E5"/>
    <w:rsid w:val="00A852C0"/>
    <w:rsid w:val="00A9030D"/>
    <w:rsid w:val="00AB0BB0"/>
    <w:rsid w:val="00AB1057"/>
    <w:rsid w:val="00AD0964"/>
    <w:rsid w:val="00AD0A22"/>
    <w:rsid w:val="00AD47D0"/>
    <w:rsid w:val="00AD76EF"/>
    <w:rsid w:val="00B15F42"/>
    <w:rsid w:val="00B500AE"/>
    <w:rsid w:val="00B535F8"/>
    <w:rsid w:val="00B548CB"/>
    <w:rsid w:val="00B65C7A"/>
    <w:rsid w:val="00B84E1E"/>
    <w:rsid w:val="00B91ADC"/>
    <w:rsid w:val="00BA4A9D"/>
    <w:rsid w:val="00BB15BA"/>
    <w:rsid w:val="00BB444F"/>
    <w:rsid w:val="00BB6A4B"/>
    <w:rsid w:val="00BC7F66"/>
    <w:rsid w:val="00BF23C0"/>
    <w:rsid w:val="00C00DD2"/>
    <w:rsid w:val="00C03E9C"/>
    <w:rsid w:val="00C3779A"/>
    <w:rsid w:val="00C6254A"/>
    <w:rsid w:val="00C65145"/>
    <w:rsid w:val="00C75759"/>
    <w:rsid w:val="00C934EF"/>
    <w:rsid w:val="00C95733"/>
    <w:rsid w:val="00CB7A42"/>
    <w:rsid w:val="00CC64B9"/>
    <w:rsid w:val="00CD39AA"/>
    <w:rsid w:val="00CE0C04"/>
    <w:rsid w:val="00CF67CD"/>
    <w:rsid w:val="00D160F0"/>
    <w:rsid w:val="00D23C44"/>
    <w:rsid w:val="00D307F0"/>
    <w:rsid w:val="00D333E1"/>
    <w:rsid w:val="00D44EF8"/>
    <w:rsid w:val="00D75A3D"/>
    <w:rsid w:val="00DD69C5"/>
    <w:rsid w:val="00DE10A6"/>
    <w:rsid w:val="00DE2E08"/>
    <w:rsid w:val="00E07689"/>
    <w:rsid w:val="00E2553C"/>
    <w:rsid w:val="00E53D70"/>
    <w:rsid w:val="00E5561E"/>
    <w:rsid w:val="00E673A1"/>
    <w:rsid w:val="00E87B59"/>
    <w:rsid w:val="00EC4B73"/>
    <w:rsid w:val="00ED214F"/>
    <w:rsid w:val="00F03AA4"/>
    <w:rsid w:val="00F1793E"/>
    <w:rsid w:val="00F20E64"/>
    <w:rsid w:val="00F31251"/>
    <w:rsid w:val="00F32F37"/>
    <w:rsid w:val="00F36935"/>
    <w:rsid w:val="00F41490"/>
    <w:rsid w:val="00F419D3"/>
    <w:rsid w:val="00F465E6"/>
    <w:rsid w:val="00F50A28"/>
    <w:rsid w:val="00F53426"/>
    <w:rsid w:val="00F6043F"/>
    <w:rsid w:val="00FB0052"/>
    <w:rsid w:val="00FB32A4"/>
    <w:rsid w:val="00FB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65"/>
    <w:pPr>
      <w:widowControl w:val="0"/>
      <w:suppressAutoHyphens/>
      <w:autoSpaceDN w:val="0"/>
      <w:spacing w:after="0" w:line="240" w:lineRule="auto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A6365"/>
    <w:pPr>
      <w:widowControl w:val="0"/>
      <w:suppressAutoHyphens/>
      <w:autoSpaceDN w:val="0"/>
      <w:spacing w:after="0" w:line="240" w:lineRule="auto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A636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65"/>
    <w:pPr>
      <w:widowControl w:val="0"/>
      <w:suppressAutoHyphens/>
      <w:autoSpaceDN w:val="0"/>
      <w:spacing w:after="0" w:line="240" w:lineRule="auto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A6365"/>
    <w:pPr>
      <w:widowControl w:val="0"/>
      <w:suppressAutoHyphens/>
      <w:autoSpaceDN w:val="0"/>
      <w:spacing w:after="0" w:line="240" w:lineRule="auto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A636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УЮТ АН</cp:lastModifiedBy>
  <cp:revision>10</cp:revision>
  <dcterms:created xsi:type="dcterms:W3CDTF">2020-04-06T10:55:00Z</dcterms:created>
  <dcterms:modified xsi:type="dcterms:W3CDTF">2022-02-05T06:00:00Z</dcterms:modified>
</cp:coreProperties>
</file>